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802C" w14:textId="3EF8CEE1" w:rsidR="00633A90" w:rsidRDefault="00D8033E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4622" wp14:editId="0E6463FA">
            <wp:simplePos x="0" y="0"/>
            <wp:positionH relativeFrom="column">
              <wp:posOffset>4445</wp:posOffset>
            </wp:positionH>
            <wp:positionV relativeFrom="paragraph">
              <wp:posOffset>-46355</wp:posOffset>
            </wp:positionV>
            <wp:extent cx="1181100" cy="174886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CIC 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4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D0D9F" w14:textId="619F34B9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258A579C" w14:textId="77777777" w:rsidR="00D8033E" w:rsidRPr="00D8033E" w:rsidRDefault="00D8033E" w:rsidP="00D8033E">
      <w:pPr>
        <w:pStyle w:val="Default"/>
      </w:pPr>
    </w:p>
    <w:p w14:paraId="7312EB24" w14:textId="358A31C9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</w:t>
      </w:r>
      <w:r w:rsidR="00D8033E">
        <w:rPr>
          <w:rFonts w:cs="Arial Narrow"/>
          <w:b/>
          <w:bCs/>
          <w:color w:val="323299"/>
          <w:sz w:val="28"/>
          <w:szCs w:val="28"/>
        </w:rPr>
        <w:t>3</w:t>
      </w:r>
      <w:r w:rsidR="00FB6FD2">
        <w:rPr>
          <w:rFonts w:cs="Arial Narrow"/>
          <w:b/>
          <w:bCs/>
          <w:color w:val="323299"/>
          <w:sz w:val="28"/>
          <w:szCs w:val="28"/>
        </w:rPr>
        <w:t>_M</w:t>
      </w:r>
      <w:r w:rsidR="00DF19B7">
        <w:rPr>
          <w:rFonts w:cs="Arial Narrow"/>
          <w:b/>
          <w:bCs/>
          <w:color w:val="323299"/>
          <w:sz w:val="28"/>
          <w:szCs w:val="28"/>
        </w:rPr>
        <w:t>R</w:t>
      </w:r>
      <w:r w:rsidR="00E85D88">
        <w:rPr>
          <w:rFonts w:cs="Arial Narrow"/>
          <w:b/>
          <w:bCs/>
          <w:color w:val="323299"/>
          <w:sz w:val="28"/>
          <w:szCs w:val="28"/>
        </w:rPr>
        <w:t>1</w:t>
      </w:r>
    </w:p>
    <w:p w14:paraId="37D3A9E8" w14:textId="6BBB3530" w:rsidR="00831CBE" w:rsidRDefault="00A63D39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0CE41871" w14:textId="77777777" w:rsidR="00D8033E" w:rsidRPr="00D8033E" w:rsidRDefault="00D8033E" w:rsidP="00D8033E">
      <w:pPr>
        <w:pStyle w:val="Default"/>
      </w:pPr>
    </w:p>
    <w:p w14:paraId="4E29FD6D" w14:textId="77777777" w:rsidR="00831CBE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4F2DBC72" w14:textId="0AEA0588" w:rsidR="00E85D88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</w:p>
    <w:p w14:paraId="3BEC17C3" w14:textId="7693BCA4" w:rsidR="00831CBE" w:rsidRPr="00682970" w:rsidRDefault="00E85D88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DEL CÁNCER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</w:t>
      </w:r>
      <w:r w:rsidR="00D8033E">
        <w:rPr>
          <w:rFonts w:cs="Arial Narrow"/>
          <w:b/>
          <w:bCs/>
          <w:color w:val="993265"/>
          <w:sz w:val="28"/>
          <w:szCs w:val="36"/>
        </w:rPr>
        <w:t>3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00F9DEC7" w14:textId="77777777" w:rsidR="00D8033E" w:rsidRPr="0022287D" w:rsidRDefault="00D8033E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3B325658" w14:textId="2079A5E8" w:rsidR="00877567" w:rsidRDefault="00877567" w:rsidP="00C2521D">
      <w:pPr>
        <w:pStyle w:val="Default"/>
      </w:pPr>
      <w:r>
        <w:t>Dirección de e-mail:</w:t>
      </w:r>
    </w:p>
    <w:p w14:paraId="0A1E1C95" w14:textId="77777777" w:rsidR="00DF19B7" w:rsidRDefault="00DF19B7" w:rsidP="00C2521D">
      <w:pPr>
        <w:pStyle w:val="Default"/>
      </w:pPr>
    </w:p>
    <w:p w14:paraId="403B26DE" w14:textId="447DC883" w:rsidR="00DF19B7" w:rsidRDefault="00DF19B7" w:rsidP="00C2521D">
      <w:pPr>
        <w:pStyle w:val="Default"/>
      </w:pPr>
      <w:r>
        <w:t xml:space="preserve">Con título de Master obtenido con el trabajo titulado: </w:t>
      </w:r>
    </w:p>
    <w:p w14:paraId="73BA1328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1C09DCAC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</w:t>
      </w:r>
      <w:r w:rsidR="00D8033E">
        <w:t>3</w:t>
      </w:r>
      <w:r w:rsidR="00696D97">
        <w:t>_M</w:t>
      </w:r>
      <w:bookmarkStart w:id="0" w:name="_GoBack"/>
      <w:bookmarkEnd w:id="0"/>
      <w:r w:rsidR="00DF19B7">
        <w:t>R</w:t>
      </w:r>
      <w:r w:rsidR="00E85D88">
        <w:t>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AB48C49" w:rsidR="00DA7890" w:rsidRDefault="00DA7890" w:rsidP="00C2521D">
      <w:pPr>
        <w:pStyle w:val="Default"/>
      </w:pPr>
      <w:r>
        <w:t xml:space="preserve">1.- Que estoy en disposición de incorporarme de inmediato </w:t>
      </w:r>
      <w:r w:rsidR="00A8356A">
        <w:t xml:space="preserve">de la </w:t>
      </w:r>
      <w:r w:rsidR="00805251">
        <w:t xml:space="preserve">Proyecto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1584A910" w14:textId="1A15D316" w:rsidR="00147C00" w:rsidRDefault="00147C00" w:rsidP="00DF19B7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04BDD0A4" w14:textId="77777777" w:rsidR="00D8033E" w:rsidRDefault="00D8033E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</w:p>
    <w:p w14:paraId="6D5C59F8" w14:textId="77777777" w:rsidR="00DF19B7" w:rsidRDefault="00DF19B7" w:rsidP="00C2521D">
      <w:pPr>
        <w:pStyle w:val="Default"/>
      </w:pPr>
    </w:p>
    <w:p w14:paraId="039A2AB9" w14:textId="662A1123" w:rsidR="0047779E" w:rsidRDefault="00147C00" w:rsidP="00C2521D">
      <w:pPr>
        <w:pStyle w:val="Default"/>
      </w:pPr>
      <w:r>
        <w:t xml:space="preserve">Firma </w:t>
      </w:r>
      <w:r w:rsidR="0047779E">
        <w:t xml:space="preserve">del aspirante y de un miembro activo del ICIC, que avala sus cualidades para ocupar el puesto.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4257CF74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E742A"/>
    <w:rsid w:val="00147C00"/>
    <w:rsid w:val="00155F56"/>
    <w:rsid w:val="001B6726"/>
    <w:rsid w:val="001E1267"/>
    <w:rsid w:val="0022287D"/>
    <w:rsid w:val="00241C51"/>
    <w:rsid w:val="00252B8A"/>
    <w:rsid w:val="00252E12"/>
    <w:rsid w:val="0030451F"/>
    <w:rsid w:val="00347BD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6D97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471B4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519D1"/>
    <w:rsid w:val="00F723FE"/>
    <w:rsid w:val="00F96529"/>
    <w:rsid w:val="00FB6F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4</cp:revision>
  <dcterms:created xsi:type="dcterms:W3CDTF">2023-06-19T12:05:00Z</dcterms:created>
  <dcterms:modified xsi:type="dcterms:W3CDTF">2023-06-19T14:54:00Z</dcterms:modified>
</cp:coreProperties>
</file>