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DF2959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DF2959" w:rsidRPr="008638B9" w:rsidRDefault="00DF295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F2959" w:rsidRPr="008638B9" w:rsidRDefault="00DF2959" w:rsidP="00DF2959">
            <w:pPr>
              <w:jc w:val="center"/>
              <w:rPr>
                <w:rFonts w:asciiTheme="minorHAnsi" w:hAnsiTheme="minorHAnsi"/>
                <w:b/>
                <w:bCs/>
                <w:color w:val="993366"/>
                <w:sz w:val="28"/>
                <w:szCs w:val="28"/>
              </w:rPr>
            </w:pPr>
            <w:r w:rsidRPr="008638B9">
              <w:rPr>
                <w:rFonts w:asciiTheme="minorHAnsi" w:hAnsiTheme="minorHAnsi"/>
                <w:b/>
                <w:bCs/>
                <w:color w:val="993366"/>
                <w:sz w:val="28"/>
                <w:szCs w:val="28"/>
              </w:rPr>
              <w:t>FORM FOR THE CREATION OF A RESEARCH GROUP OF ICIC</w:t>
            </w:r>
          </w:p>
          <w:p w:rsidR="00DF2959" w:rsidRPr="008638B9" w:rsidRDefault="008638B9">
            <w:pPr>
              <w:jc w:val="center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8638B9">
              <w:rPr>
                <w:rFonts w:asciiTheme="minorHAnsi" w:hAnsiTheme="minorHAnsi"/>
                <w:b/>
                <w:bCs/>
                <w:sz w:val="20"/>
                <w:szCs w:val="28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8"/>
              </w:rPr>
              <w:t>use all space needed</w:t>
            </w:r>
            <w:r w:rsidRPr="008638B9">
              <w:rPr>
                <w:rFonts w:asciiTheme="minorHAnsi" w:hAnsiTheme="minorHAnsi"/>
                <w:b/>
                <w:bCs/>
                <w:sz w:val="20"/>
                <w:szCs w:val="28"/>
              </w:rPr>
              <w:t>)</w:t>
            </w:r>
            <w:r w:rsidR="00DF2959" w:rsidRPr="008638B9">
              <w:rPr>
                <w:rFonts w:asciiTheme="minorHAnsi" w:hAnsiTheme="minorHAnsi"/>
                <w:b/>
                <w:bCs/>
                <w:sz w:val="20"/>
                <w:szCs w:val="28"/>
              </w:rPr>
              <w:t xml:space="preserve"> </w:t>
            </w:r>
          </w:p>
          <w:p w:rsidR="00DF2959" w:rsidRPr="008638B9" w:rsidRDefault="00DF295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F2959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DF2959" w:rsidRPr="008638B9" w:rsidRDefault="00DF29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Name of the Group:</w:t>
            </w:r>
          </w:p>
          <w:p w:rsidR="00DF2959" w:rsidRPr="008638B9" w:rsidRDefault="00DF29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F2959" w:rsidRPr="008638B9" w:rsidRDefault="00DF29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DF2959" w:rsidRPr="008638B9" w:rsidRDefault="00DF2959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Principal Investigator of the group</w:t>
            </w: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()</w:t>
            </w:r>
          </w:p>
          <w:p w:rsidR="00936C71" w:rsidRDefault="00936C71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831AE" w:rsidRPr="008638B9" w:rsidRDefault="00936C71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Surname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936C71" w:rsidRDefault="00936C71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F831AE" w:rsidRPr="008638B9" w:rsidRDefault="00936C71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Signature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936C71" w:rsidRDefault="00936C71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831AE" w:rsidRPr="008638B9" w:rsidRDefault="00F831AE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831AE" w:rsidRPr="008638B9" w:rsidRDefault="00F831AE" w:rsidP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831AE" w:rsidRPr="008638B9" w:rsidRDefault="007D7679" w:rsidP="008638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Each Principal Investigator must be a member of ICIC </w:t>
            </w:r>
            <w:r w:rsidR="00936C7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or apply for it </w:t>
            </w: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by filling the form How to become a membe</w:t>
            </w:r>
            <w:r w:rsid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 available in the web </w:t>
            </w:r>
            <w:r w:rsid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HYPERLINK "http://www.icic.es" </w:instrText>
            </w:r>
            <w:r w:rsidR="008638B9" w:rsidRPr="00C315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638B9" w:rsidRPr="00C3153F">
              <w:rPr>
                <w:rStyle w:val="Hipervnculo"/>
                <w:rFonts w:asciiTheme="minorHAnsi" w:hAnsiTheme="minorHAnsi"/>
                <w:b/>
                <w:bCs/>
                <w:sz w:val="22"/>
                <w:szCs w:val="22"/>
              </w:rPr>
              <w:t>www.icic.es</w:t>
            </w:r>
            <w:r w:rsid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7D76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Research topic which defines the group ICIC (ma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x. 200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words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):</w:t>
            </w: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F831AE" w:rsidP="00F831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Ot</w:t>
            </w:r>
            <w:r w:rsidR="007D7679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her research interests of the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Gr</w:t>
            </w:r>
            <w:r w:rsidR="007D7679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oup ICIC (ma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x. 200 </w:t>
            </w:r>
            <w:r w:rsidR="007D7679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words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):</w:t>
            </w: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F0A07" w:rsidRPr="008638B9" w:rsidRDefault="00F831AE" w:rsidP="005F0A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Br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 summary of the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gr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oup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(max. 200 words):</w:t>
            </w:r>
          </w:p>
          <w:p w:rsidR="00F831AE" w:rsidRPr="008638B9" w:rsidRDefault="00F831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71" w:rsidRDefault="00936C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F831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List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most updated funded projects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5F0A07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maximum of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2)</w:t>
            </w:r>
          </w:p>
          <w:p w:rsidR="00F831AE" w:rsidRPr="008638B9" w:rsidRDefault="005F0A07">
            <w:pPr>
              <w:rPr>
                <w:rFonts w:asciiTheme="minorHAnsi" w:hAnsiTheme="minorHAnsi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sz w:val="22"/>
                <w:szCs w:val="22"/>
              </w:rPr>
              <w:t>Provide the following details for each project</w:t>
            </w:r>
            <w:r w:rsidR="00F831AE" w:rsidRPr="008638B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31AE" w:rsidRPr="008638B9" w:rsidRDefault="00F831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="00251D75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itle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F831AE" w:rsidRPr="008638B9" w:rsidRDefault="00251D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Principal 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Investigad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r:</w:t>
            </w:r>
          </w:p>
          <w:p w:rsidR="00F831AE" w:rsidRPr="008638B9" w:rsidRDefault="00251D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Funding body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with peer review evaluation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):</w:t>
            </w:r>
          </w:p>
          <w:p w:rsidR="00F831AE" w:rsidRPr="008638B9" w:rsidRDefault="00251D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Amount (€)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F831AE" w:rsidRPr="008638B9" w:rsidRDefault="00F831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Dura</w:t>
            </w:r>
            <w:r w:rsidR="00777CA5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tion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36C71" w:rsidRDefault="00777CA5" w:rsidP="00777CA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ICIC Members participation as researcher in the ICIC group in this project:</w:t>
            </w:r>
          </w:p>
          <w:p w:rsidR="00936C71" w:rsidRDefault="00936C71" w:rsidP="00777CA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Title:</w:t>
            </w: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Principal Investigador:</w:t>
            </w: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Funding body (with peer review evaluation):</w:t>
            </w: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Amount (€):</w:t>
            </w:r>
          </w:p>
          <w:p w:rsidR="00936C71" w:rsidRPr="008638B9" w:rsidRDefault="00936C71" w:rsidP="00936C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Duration:</w:t>
            </w:r>
          </w:p>
          <w:p w:rsidR="00F831AE" w:rsidRPr="008638B9" w:rsidRDefault="00936C71" w:rsidP="00936C71">
            <w:pPr>
              <w:rPr>
                <w:rFonts w:asciiTheme="minorHAnsi" w:hAnsiTheme="minorHAnsi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ICIC Members participation as researcher in the ICIC group in this project:</w:t>
            </w: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F831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List</w:t>
            </w:r>
            <w:r w:rsidR="00777CA5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ICIC member conforming the Group ICIC</w:t>
            </w: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777CA5"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Surnames &amp; name</w:t>
            </w: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  <w:p w:rsidR="00936C71" w:rsidRDefault="00777CA5" w:rsidP="008638B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Each ICIC research member belonging to the research Group must be a member or apply for its membership by completing the appropriate form</w:t>
            </w:r>
          </w:p>
          <w:p w:rsidR="00936C71" w:rsidRDefault="00936C71" w:rsidP="008638B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F831AE" w:rsidRPr="008638B9" w:rsidRDefault="00F831AE" w:rsidP="008638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8638B9">
            <w:pPr>
              <w:pStyle w:val="Textodecuerp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Updated</w:t>
            </w:r>
            <w:proofErr w:type="spellEnd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  <w:r w:rsidR="00F831AE" w:rsidRPr="008638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>only</w:t>
            </w:r>
            <w:proofErr w:type="spellEnd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 xml:space="preserve"> Principal </w:t>
            </w:r>
            <w:proofErr w:type="spellStart"/>
            <w:r w:rsidRPr="008638B9">
              <w:rPr>
                <w:rFonts w:asciiTheme="minorHAnsi" w:hAnsiTheme="minorHAnsi"/>
                <w:b/>
                <w:sz w:val="22"/>
                <w:szCs w:val="22"/>
              </w:rPr>
              <w:t>Investigator</w:t>
            </w:r>
            <w:proofErr w:type="spellEnd"/>
            <w:r w:rsidR="00F831AE" w:rsidRPr="008638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638B9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F831AE" w:rsidRPr="008638B9">
              <w:rPr>
                <w:rFonts w:asciiTheme="minorHAnsi" w:hAnsiTheme="minorHAnsi"/>
                <w:sz w:val="22"/>
                <w:szCs w:val="22"/>
              </w:rPr>
              <w:t>MEC, FIS, ACIISI, Carlos III</w:t>
            </w:r>
            <w:r w:rsidRPr="008638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638B9">
              <w:rPr>
                <w:rFonts w:asciiTheme="minorHAnsi" w:hAnsiTheme="minorHAnsi"/>
                <w:sz w:val="22"/>
                <w:szCs w:val="22"/>
              </w:rPr>
              <w:t>templates</w:t>
            </w:r>
            <w:proofErr w:type="spellEnd"/>
          </w:p>
          <w:p w:rsidR="00F831AE" w:rsidRPr="008638B9" w:rsidRDefault="00F831A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831AE" w:rsidRPr="008638B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F831AE" w:rsidRPr="008638B9" w:rsidRDefault="00F831AE">
            <w:pPr>
              <w:pStyle w:val="Textodecuerp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1AE" w:rsidRPr="008638B9" w:rsidRDefault="008638B9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EN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D VIA E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-MAIL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&amp; SIGNED 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ORIGINAL </w:t>
            </w: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</w:t>
            </w:r>
            <w:r w:rsidR="00F831AE"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GERENCIA </w:t>
            </w:r>
          </w:p>
          <w:p w:rsidR="00F831AE" w:rsidRPr="008638B9" w:rsidRDefault="00F831AE">
            <w:pPr>
              <w:pStyle w:val="Textodecuerpo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8638B9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gerencia@icic.es</w:t>
            </w:r>
            <w:proofErr w:type="spellEnd"/>
          </w:p>
          <w:p w:rsidR="00F831AE" w:rsidRPr="008638B9" w:rsidRDefault="00F831AE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38B9" w:rsidRPr="008638B9" w:rsidRDefault="008638B9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&amp;</w:t>
            </w:r>
          </w:p>
          <w:p w:rsidR="008638B9" w:rsidRPr="008638B9" w:rsidRDefault="008638B9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 </w:t>
            </w:r>
            <w:proofErr w:type="spellStart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signed</w:t>
            </w:r>
            <w:proofErr w:type="spellEnd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original </w:t>
            </w:r>
            <w:proofErr w:type="spellStart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form</w:t>
            </w:r>
            <w:proofErr w:type="spellEnd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831AE" w:rsidRPr="008638B9" w:rsidRDefault="00F831AE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Gerencia del ICIC, Plaza de Sixto Machado 3,</w:t>
            </w:r>
          </w:p>
          <w:p w:rsidR="00F831AE" w:rsidRPr="008638B9" w:rsidRDefault="00F831AE" w:rsidP="00F831AE">
            <w:pPr>
              <w:pStyle w:val="Textodecuerp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8B9">
              <w:rPr>
                <w:rFonts w:asciiTheme="minorHAnsi" w:hAnsiTheme="minorHAnsi"/>
                <w:b/>
                <w:bCs/>
                <w:sz w:val="22"/>
                <w:szCs w:val="22"/>
              </w:rPr>
              <w:t>Santa Cruz de Tenerife, 38209, Tenerife</w:t>
            </w:r>
          </w:p>
        </w:tc>
      </w:tr>
    </w:tbl>
    <w:p w:rsidR="00F831AE" w:rsidRPr="008638B9" w:rsidRDefault="00F831AE">
      <w:pPr>
        <w:rPr>
          <w:rFonts w:asciiTheme="minorHAnsi" w:hAnsiTheme="minorHAnsi"/>
          <w:sz w:val="22"/>
          <w:szCs w:val="22"/>
        </w:rPr>
      </w:pPr>
    </w:p>
    <w:sectPr w:rsidR="00F831AE" w:rsidRPr="0086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368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A3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5366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BDAC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2387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2F8D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BE6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0A7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803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E184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6C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6E5B17"/>
    <w:multiLevelType w:val="singleLevel"/>
    <w:tmpl w:val="A1BE89E2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>
    <w:nsid w:val="77BF1970"/>
    <w:multiLevelType w:val="singleLevel"/>
    <w:tmpl w:val="1F64BCF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noPunctuationKerning/>
  <w:characterSpacingControl w:val="doNotCompress"/>
  <w:savePreviewPicture/>
  <w:doNotValidateAgainstSchema/>
  <w:doNotDemarcateInvalidXml/>
  <w:compat/>
  <w:rsids>
    <w:rsidRoot w:val="00811BCC"/>
    <w:rsid w:val="00251D75"/>
    <w:rsid w:val="005F0A07"/>
    <w:rsid w:val="00777CA5"/>
    <w:rsid w:val="007D7679"/>
    <w:rsid w:val="008638B9"/>
    <w:rsid w:val="00936C71"/>
    <w:rsid w:val="00DF2959"/>
    <w:rsid w:val="00F831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cuerpo">
    <w:name w:val="Body Text"/>
    <w:basedOn w:val="Normal"/>
    <w:link w:val="TextodecuerpoCar"/>
    <w:rPr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cuerpoCar">
    <w:name w:val="Texto de cuerpo Car"/>
    <w:basedOn w:val="Fuentedeprrafopredeter"/>
    <w:link w:val="Textodecuerpo"/>
    <w:rsid w:val="00DF2959"/>
    <w:rPr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para la constitución de un Grupo ICIC </vt:lpstr>
    </vt:vector>
  </TitlesOfParts>
  <Company>ULPGC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constitución de un Grupo ICIC </dc:title>
  <dc:subject/>
  <dc:creator>B. Nicolás Díaz Chico</dc:creator>
  <cp:keywords/>
  <cp:lastModifiedBy>mbpro</cp:lastModifiedBy>
  <cp:revision>6</cp:revision>
  <dcterms:created xsi:type="dcterms:W3CDTF">2011-08-11T11:19:00Z</dcterms:created>
  <dcterms:modified xsi:type="dcterms:W3CDTF">2011-08-11T11:48:00Z</dcterms:modified>
</cp:coreProperties>
</file>